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DE" w:rsidRPr="00B52771" w:rsidRDefault="00BA16DE" w:rsidP="00BA1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71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BA16DE" w:rsidRPr="00BA16DE" w:rsidRDefault="00BA16DE" w:rsidP="00BA1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16DE">
        <w:rPr>
          <w:rFonts w:ascii="Times New Roman" w:hAnsi="Times New Roman" w:cs="Times New Roman"/>
          <w:b/>
          <w:bCs/>
          <w:sz w:val="18"/>
          <w:szCs w:val="18"/>
        </w:rPr>
        <w:t>ARDAHAN ÜNİVERSİTESİ</w:t>
      </w:r>
    </w:p>
    <w:p w:rsidR="00BA16DE" w:rsidRPr="00BA16DE" w:rsidRDefault="00BA16DE" w:rsidP="00BA1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16DE">
        <w:rPr>
          <w:rFonts w:ascii="Times New Roman" w:hAnsi="Times New Roman" w:cs="Times New Roman"/>
          <w:b/>
          <w:bCs/>
          <w:sz w:val="18"/>
          <w:szCs w:val="18"/>
        </w:rPr>
        <w:t>İKTİSADİ VE İDARİ BİLİMLER FAKÜLTESİ</w:t>
      </w:r>
    </w:p>
    <w:p w:rsidR="00BA16DE" w:rsidRPr="00BA16DE" w:rsidRDefault="00BA16DE" w:rsidP="00BA16DE">
      <w:pPr>
        <w:spacing w:after="240" w:line="240" w:lineRule="auto"/>
        <w:jc w:val="center"/>
        <w:rPr>
          <w:sz w:val="18"/>
          <w:szCs w:val="18"/>
        </w:rPr>
      </w:pPr>
      <w:r w:rsidRPr="00BA16DE">
        <w:rPr>
          <w:rFonts w:ascii="Times New Roman" w:hAnsi="Times New Roman" w:cs="Times New Roman"/>
          <w:b/>
          <w:bCs/>
          <w:sz w:val="18"/>
          <w:szCs w:val="18"/>
        </w:rPr>
        <w:t>202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BA16DE">
        <w:rPr>
          <w:rFonts w:ascii="Times New Roman" w:hAnsi="Times New Roman" w:cs="Times New Roman"/>
          <w:b/>
          <w:bCs/>
          <w:sz w:val="18"/>
          <w:szCs w:val="18"/>
        </w:rPr>
        <w:t>-20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25 </w:t>
      </w:r>
      <w:r w:rsidRPr="00BA16DE">
        <w:rPr>
          <w:rFonts w:ascii="Times New Roman" w:hAnsi="Times New Roman" w:cs="Times New Roman"/>
          <w:b/>
          <w:bCs/>
          <w:sz w:val="18"/>
          <w:szCs w:val="18"/>
        </w:rPr>
        <w:t xml:space="preserve">AKADEMİK YILI </w:t>
      </w:r>
      <w:r>
        <w:rPr>
          <w:rFonts w:ascii="Times New Roman" w:hAnsi="Times New Roman" w:cs="Times New Roman"/>
          <w:b/>
          <w:bCs/>
          <w:sz w:val="18"/>
          <w:szCs w:val="18"/>
        </w:rPr>
        <w:t>GÜZ</w:t>
      </w:r>
      <w:r w:rsidRPr="00BA16DE">
        <w:rPr>
          <w:rFonts w:ascii="Times New Roman" w:hAnsi="Times New Roman" w:cs="Times New Roman"/>
          <w:b/>
          <w:bCs/>
          <w:sz w:val="18"/>
          <w:szCs w:val="18"/>
        </w:rPr>
        <w:t xml:space="preserve"> DÖNEMİ </w:t>
      </w:r>
      <w:r>
        <w:rPr>
          <w:rFonts w:ascii="Times New Roman" w:hAnsi="Times New Roman" w:cs="Times New Roman"/>
          <w:b/>
          <w:bCs/>
          <w:sz w:val="18"/>
          <w:szCs w:val="18"/>
        </w:rPr>
        <w:t>VİZE MAZERET</w:t>
      </w:r>
      <w:r w:rsidRPr="00BA16DE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47"/>
        <w:gridCol w:w="2550"/>
        <w:gridCol w:w="2550"/>
        <w:gridCol w:w="2550"/>
        <w:gridCol w:w="2550"/>
        <w:gridCol w:w="2547"/>
      </w:tblGrid>
      <w:tr w:rsidR="00BA16DE" w:rsidRPr="00BA16DE" w:rsidTr="00D676A7">
        <w:tc>
          <w:tcPr>
            <w:tcW w:w="446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09:00 – 10:15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10:15 – 11:30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13:00 – 14:15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14:15 – 15:30</w:t>
            </w:r>
          </w:p>
        </w:tc>
        <w:tc>
          <w:tcPr>
            <w:tcW w:w="910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15:30 – 16:45</w:t>
            </w:r>
          </w:p>
        </w:tc>
      </w:tr>
      <w:tr w:rsidR="00BA16DE" w:rsidRPr="00BA16DE" w:rsidTr="00D676A7">
        <w:tc>
          <w:tcPr>
            <w:tcW w:w="446" w:type="pct"/>
            <w:shd w:val="clear" w:color="auto" w:fill="E7E6E6" w:themeFill="background2"/>
            <w:vAlign w:val="center"/>
          </w:tcPr>
          <w:p w:rsidR="00BA16DE" w:rsidRPr="00BA16DE" w:rsidRDefault="00B169DC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28.11</w:t>
            </w:r>
            <w:r w:rsidR="00BA16DE" w:rsidRPr="00BA16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.2024</w:t>
            </w:r>
          </w:p>
          <w:p w:rsidR="00BA16DE" w:rsidRPr="00BA16DE" w:rsidRDefault="00B169DC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:rsidR="008015AC" w:rsidRDefault="008015AC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C0" w:rsidRPr="00C25556" w:rsidRDefault="00D2150A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556">
              <w:rPr>
                <w:rFonts w:ascii="Times New Roman" w:hAnsi="Times New Roman" w:cs="Times New Roman"/>
                <w:b/>
                <w:sz w:val="18"/>
                <w:szCs w:val="18"/>
              </w:rPr>
              <w:t>SBKY361</w:t>
            </w:r>
            <w:r w:rsidR="00BA16DE" w:rsidRPr="00C25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A16DE" w:rsidRPr="00BA16DE" w:rsidRDefault="00B14FEB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İdare Hukuku</w:t>
            </w:r>
          </w:p>
          <w:p w:rsidR="00BA16DE" w:rsidRPr="00B14FEB" w:rsidRDefault="00B14FEB" w:rsidP="00D676A7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Ayşen YILMAZ</w:t>
            </w:r>
          </w:p>
          <w:p w:rsidR="00BA16DE" w:rsidRPr="00BA16DE" w:rsidRDefault="00BA16DE" w:rsidP="00D676A7">
            <w:pPr>
              <w:spacing w:after="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(B</w:t>
            </w:r>
            <w:r w:rsidR="007804C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BA16DE" w:rsidRPr="00BA16DE" w:rsidRDefault="00BA16DE" w:rsidP="00EC47E9">
            <w:pPr>
              <w:spacing w:after="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177730" w:rsidRPr="00C25556" w:rsidRDefault="00177730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16DE" w:rsidRPr="00C25556" w:rsidRDefault="00177730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556">
              <w:rPr>
                <w:rFonts w:ascii="Times New Roman" w:hAnsi="Times New Roman" w:cs="Times New Roman"/>
                <w:b/>
                <w:sz w:val="18"/>
                <w:szCs w:val="18"/>
              </w:rPr>
              <w:t>SBKY211</w:t>
            </w:r>
          </w:p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Genel Muhasebe  </w:t>
            </w:r>
          </w:p>
          <w:p w:rsidR="00BA16DE" w:rsidRPr="00177730" w:rsidRDefault="00177730" w:rsidP="00D676A7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Denizcan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TAMER</w:t>
            </w:r>
          </w:p>
          <w:p w:rsidR="00BA16DE" w:rsidRPr="00177730" w:rsidRDefault="00BA16DE" w:rsidP="00D676A7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30">
              <w:rPr>
                <w:rFonts w:ascii="Times New Roman" w:hAnsi="Times New Roman" w:cs="Times New Roman"/>
                <w:sz w:val="18"/>
                <w:szCs w:val="18"/>
              </w:rPr>
              <w:t>(B</w:t>
            </w:r>
            <w:r w:rsidR="008A54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77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16DE" w:rsidRPr="00EE5EE2" w:rsidRDefault="00BA16DE" w:rsidP="00EE5EE2">
            <w:pPr>
              <w:spacing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911" w:type="pct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6DE" w:rsidRPr="008F1D17" w:rsidRDefault="00C16E65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SBKY305</w:t>
            </w:r>
          </w:p>
          <w:p w:rsidR="00BA16DE" w:rsidRPr="00BA16DE" w:rsidRDefault="00C16E65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Türk Siyasal Hayatı-I</w:t>
            </w:r>
          </w:p>
          <w:p w:rsidR="00BA16DE" w:rsidRPr="00C16E65" w:rsidRDefault="00C16E65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İhsan KURTBAŞ</w:t>
            </w:r>
          </w:p>
          <w:p w:rsidR="00BA16DE" w:rsidRPr="00C16E65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E65">
              <w:rPr>
                <w:rFonts w:ascii="Times New Roman" w:hAnsi="Times New Roman" w:cs="Times New Roman"/>
                <w:sz w:val="18"/>
                <w:szCs w:val="18"/>
              </w:rPr>
              <w:t>(B</w:t>
            </w:r>
            <w:r w:rsidR="00D605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16E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16DE" w:rsidRDefault="00BD6E34" w:rsidP="00D676A7">
            <w:pPr>
              <w:spacing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</w:t>
            </w:r>
          </w:p>
          <w:p w:rsidR="00BD6E34" w:rsidRPr="00BA16DE" w:rsidRDefault="00BD6E34" w:rsidP="00D676A7">
            <w:pPr>
              <w:spacing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5AC" w:rsidRPr="008F1D17" w:rsidRDefault="008015AC" w:rsidP="008015A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SBKY309 </w:t>
            </w:r>
          </w:p>
          <w:p w:rsidR="008015AC" w:rsidRPr="00BA16DE" w:rsidRDefault="008015AC" w:rsidP="008015AC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Sosyal Politika</w:t>
            </w:r>
          </w:p>
          <w:p w:rsidR="008015AC" w:rsidRPr="00216339" w:rsidRDefault="008015AC" w:rsidP="008015A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33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16339">
              <w:rPr>
                <w:rFonts w:ascii="Times New Roman" w:hAnsi="Times New Roman" w:cs="Times New Roman"/>
                <w:sz w:val="18"/>
                <w:szCs w:val="18"/>
              </w:rPr>
              <w:t>. Gör. Ayşen YILMAZ</w:t>
            </w:r>
          </w:p>
          <w:p w:rsidR="008015AC" w:rsidRPr="00216339" w:rsidRDefault="008015AC" w:rsidP="008015A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39">
              <w:rPr>
                <w:rFonts w:ascii="Times New Roman" w:hAnsi="Times New Roman" w:cs="Times New Roman"/>
                <w:sz w:val="18"/>
                <w:szCs w:val="18"/>
              </w:rPr>
              <w:t>(B</w:t>
            </w:r>
            <w:r w:rsidR="00D605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163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BA16DE" w:rsidRPr="00BA16DE" w:rsidRDefault="00BA16DE" w:rsidP="00D676A7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</w:p>
          <w:p w:rsidR="00BA16DE" w:rsidRPr="008F1D17" w:rsidRDefault="00F04B5F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SBKY403</w:t>
            </w:r>
          </w:p>
          <w:p w:rsidR="00BA16DE" w:rsidRPr="00BA16DE" w:rsidRDefault="00F04B5F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Çağdaş Siyasal Akımlar</w:t>
            </w:r>
          </w:p>
          <w:p w:rsidR="00BA16DE" w:rsidRPr="00F04B5F" w:rsidRDefault="00F04B5F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İhsan KURTBAŞ</w:t>
            </w:r>
          </w:p>
          <w:p w:rsidR="00BA16DE" w:rsidRPr="00F04B5F" w:rsidRDefault="00BA16DE" w:rsidP="00F04B5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E65">
              <w:rPr>
                <w:rFonts w:ascii="Times New Roman" w:hAnsi="Times New Roman" w:cs="Times New Roman"/>
                <w:sz w:val="18"/>
                <w:szCs w:val="18"/>
              </w:rPr>
              <w:t>(A4)</w:t>
            </w:r>
          </w:p>
        </w:tc>
        <w:tc>
          <w:tcPr>
            <w:tcW w:w="910" w:type="pct"/>
            <w:vAlign w:val="center"/>
          </w:tcPr>
          <w:p w:rsidR="00BA16DE" w:rsidRPr="00BA16DE" w:rsidRDefault="00BA16DE" w:rsidP="00B935D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6DE" w:rsidRPr="008F1D17" w:rsidRDefault="00B935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İŞLY103</w:t>
            </w:r>
          </w:p>
          <w:p w:rsidR="00BA16DE" w:rsidRPr="00BA16DE" w:rsidRDefault="00B935DE" w:rsidP="00D676A7">
            <w:pPr>
              <w:spacing w:before="20" w:after="20"/>
              <w:jc w:val="center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>İktisada Giriş-I</w:t>
            </w:r>
          </w:p>
          <w:p w:rsidR="00BA16DE" w:rsidRPr="00F93E3F" w:rsidRDefault="00B935DE" w:rsidP="00C76E2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3F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="00D444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E3F">
              <w:rPr>
                <w:rFonts w:ascii="Times New Roman" w:hAnsi="Times New Roman" w:cs="Times New Roman"/>
                <w:sz w:val="18"/>
                <w:szCs w:val="18"/>
              </w:rPr>
              <w:t>Sibel CENGİZ</w:t>
            </w:r>
          </w:p>
          <w:p w:rsidR="00BA16DE" w:rsidRPr="00F93E3F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3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935DE" w:rsidRPr="00F93E3F">
              <w:rPr>
                <w:rFonts w:ascii="Times New Roman" w:hAnsi="Times New Roman" w:cs="Times New Roman"/>
                <w:sz w:val="18"/>
                <w:szCs w:val="18"/>
              </w:rPr>
              <w:t>AMFİ-I</w:t>
            </w:r>
            <w:r w:rsidRPr="00F93E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16DE" w:rsidRPr="00BA16DE" w:rsidRDefault="00BA16DE" w:rsidP="006D1E28">
            <w:pPr>
              <w:spacing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BA16DE" w:rsidRPr="00BA16DE" w:rsidTr="00D676A7">
        <w:tc>
          <w:tcPr>
            <w:tcW w:w="446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09:00 – 10:15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10:15 – 11:30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13:00 – 14:15</w:t>
            </w:r>
          </w:p>
        </w:tc>
        <w:tc>
          <w:tcPr>
            <w:tcW w:w="911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14:15 – 15:30</w:t>
            </w:r>
          </w:p>
        </w:tc>
        <w:tc>
          <w:tcPr>
            <w:tcW w:w="910" w:type="pct"/>
            <w:shd w:val="clear" w:color="auto" w:fill="E7E6E6" w:themeFill="background2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b/>
                <w:sz w:val="18"/>
                <w:szCs w:val="18"/>
              </w:rPr>
              <w:t>15:30 – 16:45</w:t>
            </w:r>
          </w:p>
        </w:tc>
      </w:tr>
      <w:tr w:rsidR="00BA16DE" w:rsidRPr="00BA16DE" w:rsidTr="00F51E10">
        <w:trPr>
          <w:trHeight w:val="1896"/>
        </w:trPr>
        <w:tc>
          <w:tcPr>
            <w:tcW w:w="446" w:type="pct"/>
            <w:shd w:val="clear" w:color="auto" w:fill="E7E6E6" w:themeFill="background2"/>
            <w:vAlign w:val="center"/>
          </w:tcPr>
          <w:p w:rsidR="00BA16DE" w:rsidRPr="00BA16DE" w:rsidRDefault="00B169DC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BA16DE" w:rsidRPr="00BA16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A16DE" w:rsidRPr="00BA16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.2024</w:t>
            </w:r>
          </w:p>
          <w:p w:rsidR="00BA16DE" w:rsidRPr="00BA16DE" w:rsidRDefault="00B169DC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11" w:type="pct"/>
            <w:shd w:val="clear" w:color="auto" w:fill="FFFFFF" w:themeFill="background1"/>
            <w:vAlign w:val="center"/>
          </w:tcPr>
          <w:p w:rsidR="00BA16DE" w:rsidRPr="008F1D17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SBKY</w:t>
            </w:r>
            <w:r w:rsidR="00216339"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  <w:p w:rsidR="00BA16DE" w:rsidRPr="00BA16DE" w:rsidRDefault="00216339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Mesleki Yabancı Dil</w:t>
            </w:r>
          </w:p>
          <w:p w:rsidR="00BA16DE" w:rsidRPr="00216339" w:rsidRDefault="00216339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Kutay ÜSTÜN</w:t>
            </w:r>
          </w:p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(A</w:t>
            </w:r>
            <w:r w:rsidR="00D6056C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BA16DE" w:rsidRPr="00BA16DE" w:rsidRDefault="00BA16DE" w:rsidP="00D676A7">
            <w:pPr>
              <w:spacing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16DE" w:rsidRPr="00BA16DE" w:rsidRDefault="00BA16DE" w:rsidP="00216339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BA16DE" w:rsidRPr="00216339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BA16DE" w:rsidRPr="008F1D17" w:rsidRDefault="006D1E28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İKT205</w:t>
            </w:r>
          </w:p>
          <w:p w:rsidR="00BA16DE" w:rsidRPr="00BA16DE" w:rsidRDefault="00F93E3F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İstatistik</w:t>
            </w:r>
          </w:p>
          <w:p w:rsidR="00BA16DE" w:rsidRPr="00216339" w:rsidRDefault="00BA16DE" w:rsidP="00D676A7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93E3F" w:rsidRPr="0021633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F93E3F" w:rsidRPr="0021633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F93E3F" w:rsidRPr="00216339">
              <w:rPr>
                <w:rFonts w:ascii="Times New Roman" w:hAnsi="Times New Roman" w:cs="Times New Roman"/>
                <w:sz w:val="18"/>
                <w:szCs w:val="18"/>
              </w:rPr>
              <w:t>. Üyesi Yusuf Murat KIZILKAYA</w:t>
            </w:r>
          </w:p>
          <w:p w:rsidR="00F93E3F" w:rsidRPr="00AA7614" w:rsidRDefault="00BA16DE" w:rsidP="00AA7614">
            <w:pPr>
              <w:spacing w:after="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6339">
              <w:rPr>
                <w:rFonts w:ascii="Times New Roman" w:hAnsi="Times New Roman" w:cs="Times New Roman"/>
                <w:bCs/>
                <w:sz w:val="18"/>
                <w:szCs w:val="18"/>
              </w:rPr>
              <w:t>(A4)</w:t>
            </w:r>
          </w:p>
        </w:tc>
        <w:tc>
          <w:tcPr>
            <w:tcW w:w="911" w:type="pct"/>
            <w:vAlign w:val="center"/>
          </w:tcPr>
          <w:p w:rsidR="00BA16DE" w:rsidRPr="008F1D17" w:rsidRDefault="00B32F01" w:rsidP="00D676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D17">
              <w:rPr>
                <w:rFonts w:ascii="Times New Roman" w:hAnsi="Times New Roman" w:cs="Times New Roman"/>
                <w:b/>
                <w:sz w:val="18"/>
                <w:szCs w:val="18"/>
              </w:rPr>
              <w:t>İŞLY107</w:t>
            </w:r>
          </w:p>
          <w:p w:rsidR="00BA16DE" w:rsidRPr="00BA16DE" w:rsidRDefault="00B32F01" w:rsidP="00D676A7">
            <w:pPr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Matematik</w:t>
            </w:r>
          </w:p>
          <w:p w:rsidR="00BA16DE" w:rsidRPr="00B32F01" w:rsidRDefault="00B32F01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Sami ÖZCAN</w:t>
            </w:r>
          </w:p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(A</w:t>
            </w:r>
            <w:r w:rsidR="00D6056C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BA16D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BA16DE" w:rsidRPr="00BA16DE" w:rsidRDefault="00BA16DE" w:rsidP="00B32F0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Align w:val="center"/>
          </w:tcPr>
          <w:p w:rsidR="00BA16DE" w:rsidRPr="00BA16DE" w:rsidRDefault="00BA16DE" w:rsidP="00D676A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6DE" w:rsidRPr="00BA16DE" w:rsidRDefault="00BA16DE" w:rsidP="00216339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BA16DE" w:rsidRDefault="00BA16DE">
      <w:bookmarkStart w:id="0" w:name="_GoBack"/>
      <w:bookmarkEnd w:id="0"/>
    </w:p>
    <w:sectPr w:rsidR="00BA16DE" w:rsidSect="00BA16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DE"/>
    <w:rsid w:val="00177730"/>
    <w:rsid w:val="00204B17"/>
    <w:rsid w:val="00216339"/>
    <w:rsid w:val="00217355"/>
    <w:rsid w:val="006D1E28"/>
    <w:rsid w:val="007804C0"/>
    <w:rsid w:val="00796D08"/>
    <w:rsid w:val="008015AC"/>
    <w:rsid w:val="008A54BB"/>
    <w:rsid w:val="008F1D17"/>
    <w:rsid w:val="00AA7614"/>
    <w:rsid w:val="00B14FEB"/>
    <w:rsid w:val="00B169DC"/>
    <w:rsid w:val="00B32F01"/>
    <w:rsid w:val="00B935DE"/>
    <w:rsid w:val="00BA16DE"/>
    <w:rsid w:val="00BD6E34"/>
    <w:rsid w:val="00C16E65"/>
    <w:rsid w:val="00C25556"/>
    <w:rsid w:val="00C76E21"/>
    <w:rsid w:val="00D2150A"/>
    <w:rsid w:val="00D444CB"/>
    <w:rsid w:val="00D47A61"/>
    <w:rsid w:val="00D6056C"/>
    <w:rsid w:val="00EC47E9"/>
    <w:rsid w:val="00EE5EE2"/>
    <w:rsid w:val="00F04B5F"/>
    <w:rsid w:val="00F51E10"/>
    <w:rsid w:val="00F5223A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1670-253D-40F2-9307-5930FAA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cp:lastPrinted>2024-11-26T08:36:00Z</cp:lastPrinted>
  <dcterms:created xsi:type="dcterms:W3CDTF">2024-11-26T05:58:00Z</dcterms:created>
  <dcterms:modified xsi:type="dcterms:W3CDTF">2024-11-26T10:48:00Z</dcterms:modified>
</cp:coreProperties>
</file>